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02B9A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769C7296" wp14:editId="6AE4E61E">
                  <wp:extent cx="1718831" cy="1357607"/>
                  <wp:effectExtent l="0" t="0" r="0" b="0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31" cy="1357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Pr="001E748F" w:rsidRDefault="001E748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Қайсарұлы Данияр</w:t>
            </w:r>
          </w:p>
          <w:p w:rsidR="00C02B9A" w:rsidRDefault="00C02B9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02B9A" w:rsidRDefault="00CB405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C02B9A" w:rsidRDefault="00CB40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:rsidR="00C02B9A" w:rsidRDefault="00CB40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мамандығы 4-курс білімгері </w:t>
            </w:r>
            <w:r w:rsidRP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6B01408-Бастапқы әскери дайындық және дене шынықтыру</w:t>
            </w:r>
          </w:p>
          <w:p w:rsidR="00C02B9A" w:rsidRDefault="00CB40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 күні: </w:t>
            </w:r>
            <w:r w:rsidR="001E74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</w:t>
            </w:r>
            <w:r w:rsidR="00481593" w:rsidRPr="00CB40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.03</w:t>
            </w:r>
            <w:r w:rsidRP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:rsidR="00C02B9A" w:rsidRPr="00CB405B" w:rsidRDefault="00CB40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CB40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 көксу ауданы Жарлыөзек ауылы</w:t>
            </w:r>
          </w:p>
          <w:p w:rsidR="00C02B9A" w:rsidRDefault="00CB40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C02B9A" w:rsidRPr="001E748F" w:rsidRDefault="00CB40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</w:t>
            </w:r>
            <w:r w:rsidR="00481593" w:rsidRP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1E74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479289635</w:t>
            </w:r>
          </w:p>
          <w:p w:rsidR="00C02B9A" w:rsidRPr="00481593" w:rsidRDefault="00CB405B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r w:rsidR="001E748F" w:rsidRPr="001E74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daniyarkaisar4@gmail.com</w:t>
            </w:r>
          </w:p>
          <w:p w:rsidR="00C02B9A" w:rsidRDefault="00C02B9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:rsidR="00C02B9A" w:rsidRDefault="00CB405B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02B9A" w:rsidRPr="001E748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C02B9A" w:rsidRDefault="00CB405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C02B9A" w:rsidRDefault="00CB405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ақпан</w:t>
            </w:r>
          </w:p>
          <w:p w:rsidR="00C02B9A" w:rsidRDefault="00CB405B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Талдықорған қаласы, «</w:t>
            </w:r>
            <w:r w:rsidR="00481593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Жетісу облысы Көксу ауданы М</w:t>
            </w:r>
            <w:r w:rsidR="00481593" w:rsidRPr="00481593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ұсабек орта мектебі</w:t>
            </w:r>
            <w:r w:rsidRPr="00C61EAF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C02B9A" w:rsidRDefault="00CB405B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C02B9A" w:rsidRDefault="00481593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Жетісу облысы</w:t>
            </w:r>
            <w:r w:rsidRPr="001E748F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Көксу ауданы «М</w:t>
            </w:r>
            <w:r w:rsidRPr="00481593">
              <w:rPr>
                <w:rFonts w:ascii="Times New Roman" w:hAnsi="Times New Roman"/>
                <w:sz w:val="24"/>
                <w:szCs w:val="24"/>
                <w:lang w:val="kk-KZ"/>
              </w:rPr>
              <w:t>ұсабек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орта мектебі»</w:t>
            </w:r>
          </w:p>
          <w:p w:rsidR="00C02B9A" w:rsidRDefault="00C02B9A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C02B9A" w:rsidRPr="001E748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C02B9A" w:rsidRDefault="00C02B9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өнер, Бастапқы әскери дайындық және дене шынықтыру </w:t>
            </w:r>
          </w:p>
          <w:p w:rsidR="00C02B9A" w:rsidRDefault="00CB40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:rsidR="00C02B9A" w:rsidRDefault="00CB40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481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қаласы, Дене шынықтыру және өнер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02B9A" w:rsidRPr="001E748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C02B9A" w:rsidRDefault="00CB405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пәні мұғалімі </w:t>
            </w:r>
          </w:p>
          <w:p w:rsidR="00C02B9A" w:rsidRDefault="00C02B9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C02B9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B2  деңгейінде ағылшын тілін білу (сөйлеу).</w:t>
            </w:r>
          </w:p>
          <w:p w:rsidR="00C02B9A" w:rsidRDefault="00CB405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Цифрлық сауаттылық: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:rsidR="00C02B9A" w:rsidRDefault="00CB405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C02B9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орташа жауапкершілік;  </w:t>
            </w:r>
          </w:p>
          <w:p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шығармашылық ойлау қабілеті.</w:t>
            </w:r>
          </w:p>
        </w:tc>
      </w:tr>
      <w:tr w:rsidR="00C02B9A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C02B9A" w:rsidRDefault="00CB405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C02B9A" w:rsidRDefault="00CB405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C02B9A" w:rsidRPr="001E748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қызығушылық, әр түрлі жанрда кітап оқу.</w:t>
            </w:r>
          </w:p>
          <w:p w:rsidR="00C02B9A" w:rsidRDefault="00C02B9A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C02B9A" w:rsidRDefault="00C02B9A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C02B9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549820" cy="1224115"/>
                  <wp:effectExtent l="0" t="0" r="0" b="0"/>
                  <wp:docPr id="1027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820" cy="1224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1E748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Қайсарұлы Данияр</w:t>
            </w:r>
          </w:p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Учитель</w:t>
            </w:r>
          </w:p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C02B9A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студента 4 курса физическая культура и ис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кусство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факультет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01408-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Начальная военная подготовка и физическая культуры</w:t>
            </w:r>
          </w:p>
          <w:p w:rsidR="00C02B9A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1E748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  <w:r w:rsidR="00481593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</w:t>
            </w:r>
            <w:r w:rsidR="001E748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.2005</w:t>
            </w:r>
          </w:p>
          <w:p w:rsidR="00C02B9A" w:rsidRPr="004E68FB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Го</w:t>
            </w:r>
            <w:r w:rsidR="004E68FB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род: </w:t>
            </w:r>
            <w:r w:rsidR="004E68FB" w:rsidRPr="004E68FB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Жетысуская область, Коксуский район, село Жарлыозек</w:t>
            </w:r>
          </w:p>
          <w:p w:rsidR="00C02B9A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Семейное положение: неженат</w:t>
            </w:r>
          </w:p>
          <w:p w:rsidR="00C02B9A" w:rsidRPr="001E748F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Телефон: 87</w:t>
            </w:r>
            <w:r w:rsidR="001E748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479289635</w:t>
            </w:r>
          </w:p>
          <w:p w:rsidR="00C02B9A" w:rsidRPr="00481593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Email:</w:t>
            </w:r>
            <w:r w:rsidR="001E748F">
              <w:t xml:space="preserve"> </w:t>
            </w:r>
            <w:r w:rsidR="001E748F" w:rsidRPr="001E748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daniyarkaisar4@gmail.com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C02B9A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C02B9A" w:rsidRDefault="00C02B9A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02B9A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начальной военной подготовки и физической культуры</w:t>
            </w:r>
            <w:r w:rsidRPr="00C61E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C02B9A" w:rsidRDefault="00C02B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02B9A" w:rsidRDefault="00C02B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02B9A" w:rsidRDefault="00CB40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C02B9A" w:rsidRDefault="00CB405B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="004E68FB">
              <w:rPr>
                <w:rFonts w:eastAsia="Arial"/>
                <w:color w:val="404040"/>
                <w:sz w:val="24"/>
                <w:szCs w:val="24"/>
                <w:lang w:val="kk-KZ"/>
              </w:rPr>
              <w:t>Кщксуский район</w:t>
            </w:r>
            <w:r w:rsidR="004E68FB">
              <w:rPr>
                <w:rFonts w:eastAsia="Arial"/>
                <w:b w:val="0"/>
                <w:color w:val="404040"/>
                <w:sz w:val="24"/>
                <w:szCs w:val="24"/>
              </w:rPr>
              <w:t>«Средняя школа Мусабаев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:rsidR="00C02B9A" w:rsidRDefault="00CB405B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:rsidR="00C02B9A" w:rsidRPr="004E68FB" w:rsidRDefault="004E68FB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</w:rPr>
            </w:pPr>
            <w:proofErr w:type="spellStart"/>
            <w:r>
              <w:rPr>
                <w:rFonts w:eastAsia="Arial"/>
                <w:color w:val="404040"/>
                <w:sz w:val="24"/>
                <w:szCs w:val="24"/>
              </w:rPr>
              <w:t>Коксуский</w:t>
            </w:r>
            <w:proofErr w:type="spellEnd"/>
            <w:r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 w:rsidR="00CB405B">
              <w:rPr>
                <w:rFonts w:eastAsia="Arial"/>
                <w:color w:val="404040"/>
                <w:sz w:val="24"/>
                <w:szCs w:val="24"/>
              </w:rPr>
              <w:t xml:space="preserve"> район 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«средняя школа  Мусабаев</w:t>
            </w:r>
            <w:r w:rsidR="00CB405B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  <w:p w:rsidR="00C02B9A" w:rsidRDefault="00C02B9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:rsidR="00C02B9A" w:rsidRDefault="00C02B9A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C02B9A" w:rsidRDefault="00C02B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C02B9A" w:rsidRDefault="00C02B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02B9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C02B9A" w:rsidRDefault="00C02B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Факультет физической культуры и искусства</w:t>
            </w:r>
            <w:r w:rsidRPr="00C61EA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Начальная военная подготовка и физическая культура</w:t>
            </w:r>
          </w:p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C02B9A" w:rsidRPr="004E68FB" w:rsidRDefault="00CB405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г</w:t>
            </w:r>
            <w:r w:rsidR="004E68F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4E68FB" w:rsidRPr="004E68F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искусство</w:t>
            </w:r>
          </w:p>
          <w:p w:rsidR="00C02B9A" w:rsidRDefault="00CB405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C02B9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C02B9A" w:rsidRDefault="00C02B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«начальной военной подготовки и физической культуры».</w:t>
            </w:r>
          </w:p>
          <w:p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C02B9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>
              <w:t xml:space="preserve"> </w:t>
            </w:r>
          </w:p>
          <w:p w:rsidR="00C02B9A" w:rsidRDefault="00CB405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Цифровая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C02B9A" w:rsidRDefault="00CB405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:rsidR="00C02B9A" w:rsidRDefault="00C02B9A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C02B9A" w:rsidRDefault="00C02B9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2B9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критическое мышление;</w:t>
            </w:r>
          </w:p>
          <w:p w:rsidR="00C02B9A" w:rsidRDefault="00CB405B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C02B9A" w:rsidRDefault="00CB405B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C02B9A" w:rsidRDefault="00CB405B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C02B9A" w:rsidRDefault="00CB405B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C02B9A" w:rsidRDefault="00CB405B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C02B9A" w:rsidRDefault="00CB405B">
            <w:pPr>
              <w:widowControl w:val="0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:rsidR="00C02B9A" w:rsidRDefault="00C02B9A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C02B9A" w:rsidRDefault="00C02B9A">
            <w:pPr>
              <w:widowControl w:val="0"/>
              <w:jc w:val="right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B9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C02B9A" w:rsidRDefault="00C02B9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02B9A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C02B9A" w:rsidRDefault="00C02B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:rsidR="00C02B9A" w:rsidRDefault="00C02B9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C02B9A" w:rsidRDefault="00C02B9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02B9A" w:rsidRPr="001E748F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32063" cy="1289074"/>
                  <wp:effectExtent l="0" t="0" r="6350" b="6350"/>
                  <wp:docPr id="1028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2063" cy="1289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Pr="003A4324" w:rsidRDefault="003A43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Kaisaruly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Danyar</w:t>
            </w:r>
            <w:proofErr w:type="spellEnd"/>
          </w:p>
          <w:p w:rsidR="00C02B9A" w:rsidRDefault="00C02B9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C02B9A" w:rsidRDefault="00CB405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Faculty of Physical Education and Arts, Specialty in Initial Military Training and Physical Education, 6B01408 – Initial Military Training and Physical Education </w:t>
            </w:r>
          </w:p>
          <w:p w:rsidR="00C02B9A" w:rsidRPr="00481593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E74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1E74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.03.2005</w:t>
            </w:r>
          </w:p>
          <w:p w:rsidR="00C02B9A" w:rsidRPr="004E68FB" w:rsidRDefault="00CB405B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 </w:t>
            </w:r>
            <w:proofErr w:type="spellStart"/>
            <w:r w:rsidR="004E68FB" w:rsidRPr="004E68FB">
              <w:rPr>
                <w:lang w:val="en-US"/>
              </w:rPr>
              <w:t>Jetisu</w:t>
            </w:r>
            <w:proofErr w:type="spellEnd"/>
            <w:r w:rsidR="004E68FB" w:rsidRPr="004E68FB">
              <w:rPr>
                <w:lang w:val="en-US"/>
              </w:rPr>
              <w:t xml:space="preserve"> Region, </w:t>
            </w:r>
            <w:proofErr w:type="spellStart"/>
            <w:r w:rsidR="004E68FB" w:rsidRPr="004E68FB">
              <w:rPr>
                <w:lang w:val="en-US"/>
              </w:rPr>
              <w:t>Koksu</w:t>
            </w:r>
            <w:proofErr w:type="spellEnd"/>
            <w:r w:rsidR="004E68FB" w:rsidRPr="004E68FB">
              <w:rPr>
                <w:lang w:val="en-US"/>
              </w:rPr>
              <w:t xml:space="preserve"> District, </w:t>
            </w:r>
            <w:proofErr w:type="spellStart"/>
            <w:r w:rsidR="004E68FB" w:rsidRPr="004E68FB">
              <w:rPr>
                <w:lang w:val="en-US"/>
              </w:rPr>
              <w:t>Zharlyozek</w:t>
            </w:r>
            <w:proofErr w:type="spellEnd"/>
            <w:r w:rsidR="004E68FB" w:rsidRPr="004E68FB">
              <w:rPr>
                <w:lang w:val="en-US"/>
              </w:rPr>
              <w:t xml:space="preserve"> Village</w:t>
            </w:r>
          </w:p>
          <w:p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lang w:val="en-US"/>
              </w:rPr>
              <w:t xml:space="preserve"> unmarried </w:t>
            </w:r>
          </w:p>
          <w:p w:rsidR="00C02B9A" w:rsidRPr="001E748F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E74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1E748F" w:rsidRPr="001E74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7479289635</w:t>
            </w:r>
          </w:p>
          <w:p w:rsidR="00C02B9A" w:rsidRDefault="00CB405B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1E748F" w:rsidRPr="001E74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daniyarkaisar4@gmail.com</w:t>
            </w:r>
          </w:p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C02B9A" w:rsidRDefault="00C02B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C02B9A" w:rsidRPr="001E748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02B9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C02B9A" w:rsidRDefault="00CB40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>
              <w:rPr>
                <w:lang w:val="en-US"/>
              </w:rPr>
              <w:t xml:space="preserve"> </w:t>
            </w:r>
          </w:p>
          <w:p w:rsidR="00C02B9A" w:rsidRDefault="00CB405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:rsidR="00C02B9A" w:rsidRPr="00CB405B" w:rsidRDefault="00CB405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CB40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Musabek</w:t>
            </w:r>
            <w:proofErr w:type="spellEnd"/>
            <w:r w:rsidRPr="00CB40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Secondary School, </w:t>
            </w:r>
            <w:proofErr w:type="spellStart"/>
            <w:r w:rsidRPr="00CB40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Koksu</w:t>
            </w:r>
            <w:proofErr w:type="spellEnd"/>
            <w:r w:rsidRPr="00CB40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Pr="00CB40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Jetisu</w:t>
            </w:r>
            <w:proofErr w:type="spellEnd"/>
            <w:r w:rsidRPr="00CB40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</w:t>
            </w:r>
          </w:p>
          <w:p w:rsidR="00C02B9A" w:rsidRDefault="00CB405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:rsidR="00C02B9A" w:rsidRPr="004E68FB" w:rsidRDefault="004E68F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E68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Musabek Secondary School, Koksu District, Jetisu Region</w:t>
            </w:r>
          </w:p>
          <w:p w:rsidR="00C02B9A" w:rsidRDefault="00C02B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C02B9A" w:rsidRPr="001E748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C02B9A" w:rsidRDefault="00C02B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  <w:p w:rsidR="00C02B9A" w:rsidRPr="004E68FB" w:rsidRDefault="004E68F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="00CB40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4E68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Physical Education and Art</w:t>
            </w:r>
          </w:p>
          <w:p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02B9A" w:rsidRPr="001E748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C02B9A" w:rsidRDefault="00C02B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</w:tc>
      </w:tr>
      <w:tr w:rsidR="00C02B9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:rsidR="00C02B9A" w:rsidRDefault="00CB405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C02B9A" w:rsidRDefault="00CB405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C02B9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C02B9A" w:rsidRPr="001E748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C02B9A" w:rsidRPr="001E748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C02B9A" w:rsidRDefault="00C02B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02B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panose1 w:val="00000000000000000000"/>
    <w:charset w:val="00"/>
    <w:family w:val="roman"/>
    <w:notTrueType/>
    <w:pitch w:val="default"/>
  </w:font>
  <w:font w:name="UICTFontTextStyleBody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25A44EF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7133EB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B9A"/>
    <w:rsid w:val="001E748F"/>
    <w:rsid w:val="003A4324"/>
    <w:rsid w:val="004408F6"/>
    <w:rsid w:val="00481593"/>
    <w:rsid w:val="004E68FB"/>
    <w:rsid w:val="00620757"/>
    <w:rsid w:val="00C02B9A"/>
    <w:rsid w:val="00C203D8"/>
    <w:rsid w:val="00C61EAF"/>
    <w:rsid w:val="00CB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9E74D-CD0C-481F-B5ED-6450B7954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2025-10-22T13:33:00Z</dcterms:created>
  <dcterms:modified xsi:type="dcterms:W3CDTF">2025-10-22T13:33:00Z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d219c10287ee438f82f845cd0262576b</vt:lpwstr>
  </property>
</Properties>
</file>